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F7373" w14:textId="49C4E0FD" w:rsidR="00BF1BE7" w:rsidRDefault="00BF1BE7">
      <w:r>
        <w:rPr>
          <w:rFonts w:eastAsia="Times New Roman"/>
          <w:noProof/>
        </w:rPr>
        <w:drawing>
          <wp:inline distT="0" distB="0" distL="0" distR="0" wp14:anchorId="705B7D32" wp14:editId="20F83596">
            <wp:extent cx="8554720" cy="5731510"/>
            <wp:effectExtent l="0" t="0" r="0" b="2540"/>
            <wp:docPr id="1213276159" name="Picture 1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276159" name="Picture 1" descr="A close-up of a websit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472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1BE7" w:rsidSect="00BF1BE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BE7"/>
    <w:rsid w:val="001F4FE0"/>
    <w:rsid w:val="00BF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2D34"/>
  <w15:chartTrackingRefBased/>
  <w15:docId w15:val="{24F5BD33-4092-43DB-81CF-75C1BF46D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1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B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B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B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B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B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B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B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B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1B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B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B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804cd2a-7159-42f0-bf15-d06adbec51d8@GBRP123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Kirstyn Moffat</dc:creator>
  <cp:keywords/>
  <dc:description/>
  <cp:lastModifiedBy>Kirstyn Moffat</cp:lastModifiedBy>
  <cp:revision>2</cp:revision>
  <dcterms:created xsi:type="dcterms:W3CDTF">2025-06-11T20:25:00Z</dcterms:created>
  <dcterms:modified xsi:type="dcterms:W3CDTF">2025-06-11T20:26:00Z</dcterms:modified>
</cp:coreProperties>
</file>